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9982" w14:textId="77777777" w:rsidR="00BF5074" w:rsidRDefault="00000000">
      <w:pPr>
        <w:spacing w:before="600" w:after="600"/>
        <w:jc w:val="center"/>
      </w:pPr>
      <w:r>
        <w:rPr>
          <w:b/>
          <w:bCs/>
          <w:sz w:val="32"/>
          <w:szCs w:val="32"/>
        </w:rPr>
        <w:t>採用内定通知書</w:t>
      </w:r>
    </w:p>
    <w:p w14:paraId="4DFFDD2D" w14:textId="77777777" w:rsidR="00BF5074" w:rsidRDefault="00000000">
      <w:pPr>
        <w:spacing w:before="200"/>
        <w:jc w:val="right"/>
      </w:pPr>
      <w:r>
        <w:t>令和　年　月　日</w:t>
      </w:r>
    </w:p>
    <w:p w14:paraId="6BD4F617" w14:textId="77777777" w:rsidR="00BF5074" w:rsidRDefault="00000000">
      <w:pPr>
        <w:spacing w:before="200" w:after="200"/>
      </w:pPr>
      <w:r>
        <w:t>○○　○○　様</w:t>
      </w:r>
    </w:p>
    <w:p w14:paraId="63F1BC07" w14:textId="77777777" w:rsidR="00BF5074" w:rsidRDefault="00000000">
      <w:pPr>
        <w:spacing w:before="100"/>
        <w:jc w:val="right"/>
      </w:pPr>
      <w:r>
        <w:t>○○株式会社</w:t>
      </w:r>
    </w:p>
    <w:p w14:paraId="4BC73322" w14:textId="77777777" w:rsidR="00BF5074" w:rsidRDefault="00000000">
      <w:pPr>
        <w:spacing w:after="300"/>
        <w:jc w:val="right"/>
      </w:pPr>
      <w:r>
        <w:t>代表取締役　○○　○○</w:t>
      </w:r>
    </w:p>
    <w:p w14:paraId="340169FB" w14:textId="77777777" w:rsidR="00BF5074" w:rsidRDefault="00000000">
      <w:pPr>
        <w:spacing w:before="200" w:after="200"/>
      </w:pPr>
      <w:r>
        <w:t>このたびは弊社の採用選考にご応募いただき、誠にありがとうございました。慎重に選考を行った結果、下記の条件にて採用を内定しましたのでお知らせいたします。</w:t>
      </w:r>
    </w:p>
    <w:p w14:paraId="354B98BA" w14:textId="77777777" w:rsidR="00BF5074" w:rsidRDefault="00000000">
      <w:pPr>
        <w:spacing w:before="300" w:after="100"/>
      </w:pPr>
      <w:r>
        <w:rPr>
          <w:b/>
          <w:bCs/>
        </w:rPr>
        <w:t>第1条（入社予定日）</w:t>
      </w:r>
    </w:p>
    <w:p w14:paraId="302EE98B" w14:textId="77777777" w:rsidR="00BF5074" w:rsidRDefault="00000000">
      <w:pPr>
        <w:spacing w:before="60" w:after="60"/>
        <w:ind w:left="360"/>
      </w:pPr>
      <w:r>
        <w:t>1. 令和○年○月○日</w:t>
      </w:r>
    </w:p>
    <w:p w14:paraId="12C24866" w14:textId="77777777" w:rsidR="00BF5074" w:rsidRDefault="00000000">
      <w:pPr>
        <w:spacing w:before="300" w:after="100"/>
      </w:pPr>
      <w:r>
        <w:rPr>
          <w:b/>
          <w:bCs/>
        </w:rPr>
        <w:t>第2条（配属予定）</w:t>
      </w:r>
    </w:p>
    <w:p w14:paraId="42602ECC" w14:textId="77777777" w:rsidR="00BF5074" w:rsidRDefault="00000000">
      <w:pPr>
        <w:spacing w:before="60" w:after="60"/>
        <w:ind w:left="360"/>
      </w:pPr>
      <w:r>
        <w:t>1. 部署：○○部</w:t>
      </w:r>
    </w:p>
    <w:p w14:paraId="3C9A25C5" w14:textId="77777777" w:rsidR="0023515F" w:rsidRDefault="0023515F" w:rsidP="0023515F">
      <w:pPr>
        <w:spacing w:before="60" w:after="60"/>
        <w:ind w:left="360"/>
      </w:pPr>
      <w:r>
        <w:t>2. 職種：○○</w:t>
      </w:r>
    </w:p>
    <w:p w14:paraId="1B5EDC01" w14:textId="5CC4B67F" w:rsidR="0023515F" w:rsidRPr="0023515F" w:rsidRDefault="0023515F" w:rsidP="0023515F">
      <w:pPr>
        <w:spacing w:before="60" w:after="60"/>
        <w:ind w:left="360"/>
        <w:rPr>
          <w:rFonts w:hint="eastAsia"/>
        </w:rPr>
      </w:pPr>
      <w:r>
        <w:rPr>
          <w:rFonts w:hint="eastAsia"/>
        </w:rPr>
        <w:t>3</w:t>
      </w:r>
      <w:r>
        <w:t xml:space="preserve">. </w:t>
      </w:r>
      <w:r w:rsidRPr="0023515F">
        <w:rPr>
          <w:rFonts w:hint="eastAsia"/>
        </w:rPr>
        <w:t>業務内容の変更の範囲：</w:t>
      </w:r>
      <w:r w:rsidRPr="0023515F">
        <w:t xml:space="preserve"> 会社内での全ての業務（または「営業、企画、その他これらに付随する業務」など限定も可）</w:t>
      </w:r>
    </w:p>
    <w:p w14:paraId="5B704EAD" w14:textId="77777777" w:rsidR="00BF5074" w:rsidRDefault="00000000">
      <w:pPr>
        <w:spacing w:before="300" w:after="100"/>
      </w:pPr>
      <w:r>
        <w:rPr>
          <w:b/>
          <w:bCs/>
        </w:rPr>
        <w:t>第3条（雇用形態）</w:t>
      </w:r>
    </w:p>
    <w:p w14:paraId="7E871E2F" w14:textId="77777777" w:rsidR="00BF5074" w:rsidRDefault="00000000">
      <w:pPr>
        <w:spacing w:before="60" w:after="60"/>
        <w:ind w:left="360"/>
      </w:pPr>
      <w:r>
        <w:t>1. 正社員／契約社員／パート・アルバイト</w:t>
      </w:r>
    </w:p>
    <w:p w14:paraId="209DDB06" w14:textId="77777777" w:rsidR="00BF5074" w:rsidRDefault="00000000">
      <w:pPr>
        <w:spacing w:before="300" w:after="100"/>
      </w:pPr>
      <w:r>
        <w:rPr>
          <w:b/>
          <w:bCs/>
        </w:rPr>
        <w:t>第4条（試用期間）</w:t>
      </w:r>
    </w:p>
    <w:p w14:paraId="62E84906" w14:textId="77777777" w:rsidR="00BF5074" w:rsidRDefault="00000000">
      <w:pPr>
        <w:spacing w:before="60" w:after="60"/>
        <w:ind w:left="360"/>
      </w:pPr>
      <w:r>
        <w:t>1. 入社日から○か月間</w:t>
      </w:r>
    </w:p>
    <w:p w14:paraId="04464ED7" w14:textId="77777777" w:rsidR="00BF5074" w:rsidRDefault="00000000">
      <w:pPr>
        <w:spacing w:before="300" w:after="100"/>
      </w:pPr>
      <w:r>
        <w:rPr>
          <w:b/>
          <w:bCs/>
        </w:rPr>
        <w:t>第5条（給与）</w:t>
      </w:r>
    </w:p>
    <w:p w14:paraId="09D36756" w14:textId="77777777" w:rsidR="0023515F" w:rsidRPr="0023515F" w:rsidRDefault="00000000" w:rsidP="0023515F">
      <w:pPr>
        <w:numPr>
          <w:ilvl w:val="0"/>
          <w:numId w:val="3"/>
        </w:numPr>
        <w:spacing w:before="60" w:after="60"/>
      </w:pPr>
      <w:r>
        <w:t xml:space="preserve">1. </w:t>
      </w:r>
      <w:r w:rsidR="0023515F" w:rsidRPr="0023515F">
        <w:t>月給：計○○○円（基本給：○○○円、諸手当：○○○円）</w:t>
      </w:r>
    </w:p>
    <w:p w14:paraId="0E300CE3" w14:textId="77777777" w:rsidR="0023515F" w:rsidRPr="0023515F" w:rsidRDefault="0023515F" w:rsidP="0023515F">
      <w:pPr>
        <w:numPr>
          <w:ilvl w:val="0"/>
          <w:numId w:val="3"/>
        </w:numPr>
        <w:spacing w:before="60" w:after="60"/>
      </w:pPr>
      <w:r w:rsidRPr="0023515F">
        <w:t>上記月給には、月○時間分の固定残業代○○○円を含む。</w:t>
      </w:r>
    </w:p>
    <w:p w14:paraId="646B0E3E" w14:textId="77777777" w:rsidR="0023515F" w:rsidRPr="0023515F" w:rsidRDefault="0023515F" w:rsidP="0023515F">
      <w:pPr>
        <w:numPr>
          <w:ilvl w:val="0"/>
          <w:numId w:val="3"/>
        </w:numPr>
        <w:spacing w:before="60" w:after="60"/>
      </w:pPr>
      <w:r w:rsidRPr="0023515F">
        <w:t>固定残業時間を超える時間外労働、休日労働および深夜労働に対しては、別途割増賃金を支払う。</w:t>
      </w:r>
    </w:p>
    <w:p w14:paraId="184B318D" w14:textId="5D679AD3" w:rsidR="00BF5074" w:rsidRPr="0023515F" w:rsidRDefault="0023515F" w:rsidP="0023515F">
      <w:pPr>
        <w:numPr>
          <w:ilvl w:val="0"/>
          <w:numId w:val="3"/>
        </w:numPr>
        <w:spacing w:before="60" w:after="60"/>
      </w:pPr>
      <w:r w:rsidRPr="0023515F">
        <w:t>試用期間中の給与：月給○○○円（基本給：○○○円、固定残業代：○○○円）</w:t>
      </w:r>
    </w:p>
    <w:p w14:paraId="17B89E7B" w14:textId="77777777" w:rsidR="00BF5074" w:rsidRDefault="00000000">
      <w:pPr>
        <w:spacing w:before="300" w:after="100"/>
      </w:pPr>
      <w:r>
        <w:rPr>
          <w:b/>
          <w:bCs/>
        </w:rPr>
        <w:t>第6条（勤務地）</w:t>
      </w:r>
    </w:p>
    <w:p w14:paraId="70916B8D" w14:textId="77777777" w:rsidR="0023515F" w:rsidRPr="0023515F" w:rsidRDefault="0023515F" w:rsidP="0023515F">
      <w:pPr>
        <w:numPr>
          <w:ilvl w:val="0"/>
          <w:numId w:val="2"/>
        </w:numPr>
        <w:spacing w:before="300" w:after="100"/>
      </w:pPr>
      <w:r w:rsidRPr="0023515F">
        <w:lastRenderedPageBreak/>
        <w:t>就業場所：○○本社</w:t>
      </w:r>
    </w:p>
    <w:p w14:paraId="15D800BA" w14:textId="77777777" w:rsidR="0023515F" w:rsidRPr="0023515F" w:rsidRDefault="0023515F" w:rsidP="0023515F">
      <w:pPr>
        <w:numPr>
          <w:ilvl w:val="0"/>
          <w:numId w:val="2"/>
        </w:numPr>
        <w:spacing w:before="300" w:after="100"/>
      </w:pPr>
      <w:r w:rsidRPr="0023515F">
        <w:t>就業場所の変更の範囲</w:t>
      </w:r>
      <w:r w:rsidRPr="0023515F">
        <w:rPr>
          <w:b/>
          <w:bCs/>
        </w:rPr>
        <w:t>：</w:t>
      </w:r>
      <w:r w:rsidRPr="0023515F">
        <w:t> 会社の定める全ての事業所（テレワークを行う場所を含む）</w:t>
      </w:r>
    </w:p>
    <w:p w14:paraId="62E5E01E" w14:textId="77777777" w:rsidR="00BF5074" w:rsidRDefault="00000000">
      <w:pPr>
        <w:spacing w:before="300" w:after="100"/>
      </w:pPr>
      <w:r>
        <w:rPr>
          <w:b/>
          <w:bCs/>
        </w:rPr>
        <w:t>第7条（勤務時間）</w:t>
      </w:r>
    </w:p>
    <w:p w14:paraId="16237047" w14:textId="69DA73E6" w:rsidR="0023515F" w:rsidRPr="0023515F" w:rsidRDefault="0023515F" w:rsidP="0023515F">
      <w:pPr>
        <w:numPr>
          <w:ilvl w:val="0"/>
          <w:numId w:val="4"/>
        </w:numPr>
        <w:spacing w:before="60" w:after="60"/>
      </w:pPr>
      <w:r w:rsidRPr="0023515F">
        <w:t>勤務時間： </w:t>
      </w:r>
      <w:r>
        <w:rPr>
          <w:rFonts w:hint="eastAsia"/>
        </w:rPr>
        <w:t>○</w:t>
      </w:r>
      <w:r w:rsidRPr="0023515F">
        <w:t>時</w:t>
      </w:r>
      <w:r>
        <w:rPr>
          <w:rFonts w:hint="eastAsia"/>
        </w:rPr>
        <w:t>○</w:t>
      </w:r>
      <w:r w:rsidRPr="0023515F">
        <w:t>分から</w:t>
      </w:r>
      <w:r>
        <w:rPr>
          <w:rFonts w:hint="eastAsia"/>
        </w:rPr>
        <w:t>○</w:t>
      </w:r>
      <w:r w:rsidRPr="0023515F">
        <w:t>時</w:t>
      </w:r>
      <w:r>
        <w:rPr>
          <w:rFonts w:hint="eastAsia"/>
        </w:rPr>
        <w:t>○</w:t>
      </w:r>
      <w:r w:rsidRPr="0023515F">
        <w:t>分（休憩</w:t>
      </w:r>
      <w:r>
        <w:rPr>
          <w:rFonts w:hint="eastAsia"/>
        </w:rPr>
        <w:t>○</w:t>
      </w:r>
      <w:r w:rsidRPr="0023515F">
        <w:t>分）</w:t>
      </w:r>
    </w:p>
    <w:p w14:paraId="68972191" w14:textId="77777777" w:rsidR="0023515F" w:rsidRPr="0023515F" w:rsidRDefault="0023515F" w:rsidP="0023515F">
      <w:pPr>
        <w:numPr>
          <w:ilvl w:val="0"/>
          <w:numId w:val="4"/>
        </w:numPr>
        <w:spacing w:before="60" w:after="60"/>
      </w:pPr>
      <w:r w:rsidRPr="0023515F">
        <w:t>所定時間外労働： 有（業務の都合により命じることがある）</w:t>
      </w:r>
    </w:p>
    <w:p w14:paraId="08EFA659" w14:textId="77777777" w:rsidR="0023515F" w:rsidRPr="0023515F" w:rsidRDefault="0023515F" w:rsidP="0023515F">
      <w:pPr>
        <w:numPr>
          <w:ilvl w:val="0"/>
          <w:numId w:val="4"/>
        </w:numPr>
        <w:spacing w:before="60" w:after="60"/>
      </w:pPr>
      <w:r w:rsidRPr="0023515F">
        <w:t>休日： 土曜日、日曜日、国民の祝日、その他会社が指定する日</w:t>
      </w:r>
    </w:p>
    <w:p w14:paraId="6CCD62AC" w14:textId="77777777" w:rsidR="0023515F" w:rsidRPr="0023515F" w:rsidRDefault="0023515F" w:rsidP="0023515F">
      <w:pPr>
        <w:numPr>
          <w:ilvl w:val="0"/>
          <w:numId w:val="4"/>
        </w:numPr>
        <w:spacing w:before="60" w:after="60"/>
      </w:pPr>
      <w:r w:rsidRPr="0023515F">
        <w:t>休暇： 年次有給休暇（法定通り）、特別休暇（慶弔等）</w:t>
      </w:r>
    </w:p>
    <w:p w14:paraId="27D3C361" w14:textId="3067B8A5" w:rsidR="00BF5074" w:rsidRPr="0023515F" w:rsidRDefault="00BF5074">
      <w:pPr>
        <w:spacing w:before="60" w:after="60"/>
        <w:ind w:left="360"/>
      </w:pPr>
    </w:p>
    <w:p w14:paraId="01FB29F9" w14:textId="77777777" w:rsidR="00BF5074" w:rsidRDefault="00000000">
      <w:pPr>
        <w:spacing w:before="300" w:after="100"/>
      </w:pPr>
      <w:r>
        <w:rPr>
          <w:b/>
          <w:bCs/>
        </w:rPr>
        <w:t>第8条（内定取消事由）</w:t>
      </w:r>
    </w:p>
    <w:p w14:paraId="1B85DEBF" w14:textId="77777777" w:rsidR="00BF5074" w:rsidRDefault="00000000">
      <w:pPr>
        <w:spacing w:before="60" w:after="60"/>
        <w:ind w:left="360"/>
      </w:pPr>
      <w:r>
        <w:t>1. 以下のいずれかに該当するとき、内定を取り消すことがある。</w:t>
      </w:r>
    </w:p>
    <w:p w14:paraId="2FBE3512" w14:textId="1E91A6C7" w:rsidR="00BF5074" w:rsidRPr="0023515F" w:rsidRDefault="0023515F" w:rsidP="0023515F">
      <w:pPr>
        <w:spacing w:before="40" w:after="40"/>
        <w:ind w:left="720"/>
        <w:rPr>
          <w:rFonts w:hint="eastAsia"/>
        </w:rPr>
      </w:pPr>
      <w:r w:rsidRPr="0023515F">
        <w:t>① 卒業できなかったとき（新卒の場合）</w:t>
      </w:r>
      <w:r w:rsidRPr="0023515F">
        <w:br/>
        <w:t>② 健康上の理由により勤務が困難と判断されたとき</w:t>
      </w:r>
      <w:r w:rsidRPr="0023515F">
        <w:br/>
        <w:t>③ 提出書類に虚偽の記載、または重要な経歴詐称があったとき</w:t>
      </w:r>
      <w:r w:rsidRPr="0023515F">
        <w:br/>
        <w:t>④ SNS等において、会社の名誉・信用を毀損する、または公序良俗に反する投稿を行ったとき</w:t>
      </w:r>
      <w:r w:rsidRPr="0023515F">
        <w:br/>
        <w:t>⑤ 反社会的勢力との関わりが判明したとき、またはその疑いがあると認められるとき</w:t>
      </w:r>
      <w:r w:rsidRPr="0023515F">
        <w:br/>
        <w:t>⑥ その他採用の前提となる条件を満たせなくなったとき</w:t>
      </w:r>
    </w:p>
    <w:p w14:paraId="2F06C164" w14:textId="77777777" w:rsidR="00BF5074" w:rsidRDefault="00000000">
      <w:pPr>
        <w:spacing w:before="300" w:after="100"/>
      </w:pPr>
      <w:r>
        <w:rPr>
          <w:b/>
          <w:bCs/>
        </w:rPr>
        <w:t>第9条（提出書類）</w:t>
      </w:r>
    </w:p>
    <w:p w14:paraId="3135E89A" w14:textId="77777777" w:rsidR="00BF5074" w:rsidRDefault="00000000">
      <w:pPr>
        <w:spacing w:before="60" w:after="60"/>
        <w:ind w:left="360"/>
      </w:pPr>
      <w:r>
        <w:t>1. 入社日までに以下の書類を提出してください。</w:t>
      </w:r>
    </w:p>
    <w:p w14:paraId="7C293C86" w14:textId="77777777" w:rsidR="00BF5074" w:rsidRDefault="00000000">
      <w:pPr>
        <w:spacing w:before="40" w:after="40"/>
        <w:ind w:left="720"/>
      </w:pPr>
      <w:r>
        <w:t>① 内定承諾書</w:t>
      </w:r>
    </w:p>
    <w:p w14:paraId="5503E60D" w14:textId="77777777" w:rsidR="00BF5074" w:rsidRDefault="00000000">
      <w:pPr>
        <w:spacing w:before="40" w:after="40"/>
        <w:ind w:left="720"/>
      </w:pPr>
      <w:r>
        <w:t>② 卒業（見込）証明書</w:t>
      </w:r>
    </w:p>
    <w:p w14:paraId="119D66DA" w14:textId="77777777" w:rsidR="00BF5074" w:rsidRDefault="00000000">
      <w:pPr>
        <w:spacing w:before="40" w:after="40"/>
        <w:ind w:left="720"/>
      </w:pPr>
      <w:r>
        <w:t>③ その他会社が指定する書類</w:t>
      </w:r>
    </w:p>
    <w:p w14:paraId="5E7F82C6" w14:textId="77777777" w:rsidR="00BF5074" w:rsidRDefault="00000000">
      <w:pPr>
        <w:spacing w:before="300" w:after="100"/>
      </w:pPr>
      <w:r>
        <w:rPr>
          <w:b/>
          <w:bCs/>
        </w:rPr>
        <w:t>第10条（回答期限）</w:t>
      </w:r>
    </w:p>
    <w:p w14:paraId="5CC8CE01" w14:textId="77777777" w:rsidR="00BF5074" w:rsidRDefault="00000000">
      <w:pPr>
        <w:spacing w:before="60" w:after="60"/>
        <w:ind w:left="360"/>
      </w:pPr>
      <w:r>
        <w:t>1. 内定承諾書を令和○年○月○日までにご提出ください。</w:t>
      </w:r>
    </w:p>
    <w:p w14:paraId="4C834E8E" w14:textId="77777777" w:rsidR="0023515F" w:rsidRPr="0023515F" w:rsidRDefault="0023515F" w:rsidP="0023515F">
      <w:pPr>
        <w:spacing w:before="600" w:after="200"/>
      </w:pPr>
      <w:r w:rsidRPr="0023515F">
        <w:rPr>
          <w:b/>
          <w:bCs/>
        </w:rPr>
        <w:t>【内定承諾書】</w:t>
      </w:r>
      <w:r w:rsidRPr="0023515F">
        <w:br/>
        <w:t>○○株式会社 代表取締役 ○○ ○○ 殿</w:t>
      </w:r>
      <w:r w:rsidRPr="0023515F">
        <w:br/>
        <w:t>私は、令和○年○月○日付の採用内定通知書を正に受領し、記載された条件での採用を承諾</w:t>
      </w:r>
      <w:r w:rsidRPr="0023515F">
        <w:lastRenderedPageBreak/>
        <w:t>いたします。入社にあたっては貴社の諸規則を遵守することを誓約いたします。</w:t>
      </w:r>
    </w:p>
    <w:p w14:paraId="4EEF3E68" w14:textId="0F6E4C89" w:rsidR="00BF5074" w:rsidRPr="0023515F" w:rsidRDefault="0023515F" w:rsidP="0023515F">
      <w:pPr>
        <w:spacing w:before="600" w:after="200"/>
        <w:rPr>
          <w:rFonts w:hint="eastAsia"/>
        </w:rPr>
      </w:pPr>
      <w:r w:rsidRPr="0023515F">
        <w:t>令和 年 月 日</w:t>
      </w:r>
      <w:r w:rsidRPr="0023515F">
        <w:br/>
        <w:t>住所：＿＿＿＿＿＿＿＿＿＿＿＿＿＿＿＿＿＿</w:t>
      </w:r>
      <w:r w:rsidRPr="0023515F">
        <w:br/>
        <w:t>氏名：＿＿＿＿＿＿＿＿＿＿＿＿＿＿＿＿＿＿ 印</w:t>
      </w:r>
    </w:p>
    <w:sectPr w:rsidR="00BF5074" w:rsidRPr="0023515F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DBF75" w14:textId="77777777" w:rsidR="00D36F37" w:rsidRDefault="00D36F37">
      <w:r>
        <w:separator/>
      </w:r>
    </w:p>
  </w:endnote>
  <w:endnote w:type="continuationSeparator" w:id="0">
    <w:p w14:paraId="6E66B2E1" w14:textId="77777777" w:rsidR="00D36F37" w:rsidRDefault="00D3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73B34" w14:textId="77777777" w:rsidR="00BF5074" w:rsidRDefault="00000000">
    <w:pPr>
      <w:jc w:val="right"/>
    </w:pPr>
    <w:r>
      <w:rPr>
        <w:sz w:val="18"/>
        <w:szCs w:val="18"/>
      </w:rPr>
      <w:t>p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23515F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6AB6" w14:textId="77777777" w:rsidR="00D36F37" w:rsidRDefault="00D36F37">
      <w:r>
        <w:separator/>
      </w:r>
    </w:p>
  </w:footnote>
  <w:footnote w:type="continuationSeparator" w:id="0">
    <w:p w14:paraId="632A57B5" w14:textId="77777777" w:rsidR="00D36F37" w:rsidRDefault="00D36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994"/>
    <w:multiLevelType w:val="multilevel"/>
    <w:tmpl w:val="EAF42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46D56"/>
    <w:multiLevelType w:val="hybridMultilevel"/>
    <w:tmpl w:val="F73EB90C"/>
    <w:lvl w:ilvl="0" w:tplc="BB4A9D50">
      <w:start w:val="1"/>
      <w:numFmt w:val="bullet"/>
      <w:lvlText w:val="●"/>
      <w:lvlJc w:val="left"/>
      <w:pPr>
        <w:ind w:left="720" w:hanging="360"/>
      </w:pPr>
    </w:lvl>
    <w:lvl w:ilvl="1" w:tplc="9A66B79A">
      <w:start w:val="1"/>
      <w:numFmt w:val="bullet"/>
      <w:lvlText w:val="○"/>
      <w:lvlJc w:val="left"/>
      <w:pPr>
        <w:ind w:left="1440" w:hanging="360"/>
      </w:pPr>
    </w:lvl>
    <w:lvl w:ilvl="2" w:tplc="17547B02">
      <w:start w:val="1"/>
      <w:numFmt w:val="bullet"/>
      <w:lvlText w:val="■"/>
      <w:lvlJc w:val="left"/>
      <w:pPr>
        <w:ind w:left="2160" w:hanging="360"/>
      </w:pPr>
    </w:lvl>
    <w:lvl w:ilvl="3" w:tplc="95E058BA">
      <w:start w:val="1"/>
      <w:numFmt w:val="bullet"/>
      <w:lvlText w:val="●"/>
      <w:lvlJc w:val="left"/>
      <w:pPr>
        <w:ind w:left="2880" w:hanging="360"/>
      </w:pPr>
    </w:lvl>
    <w:lvl w:ilvl="4" w:tplc="3364F5EC">
      <w:start w:val="1"/>
      <w:numFmt w:val="bullet"/>
      <w:lvlText w:val="○"/>
      <w:lvlJc w:val="left"/>
      <w:pPr>
        <w:ind w:left="3600" w:hanging="360"/>
      </w:pPr>
    </w:lvl>
    <w:lvl w:ilvl="5" w:tplc="FFF8854E">
      <w:start w:val="1"/>
      <w:numFmt w:val="bullet"/>
      <w:lvlText w:val="■"/>
      <w:lvlJc w:val="left"/>
      <w:pPr>
        <w:ind w:left="4320" w:hanging="360"/>
      </w:pPr>
    </w:lvl>
    <w:lvl w:ilvl="6" w:tplc="8CC62E9A">
      <w:start w:val="1"/>
      <w:numFmt w:val="bullet"/>
      <w:lvlText w:val="●"/>
      <w:lvlJc w:val="left"/>
      <w:pPr>
        <w:ind w:left="5040" w:hanging="360"/>
      </w:pPr>
    </w:lvl>
    <w:lvl w:ilvl="7" w:tplc="4F584624">
      <w:start w:val="1"/>
      <w:numFmt w:val="bullet"/>
      <w:lvlText w:val="●"/>
      <w:lvlJc w:val="left"/>
      <w:pPr>
        <w:ind w:left="5760" w:hanging="360"/>
      </w:pPr>
    </w:lvl>
    <w:lvl w:ilvl="8" w:tplc="2F44BC1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2996174"/>
    <w:multiLevelType w:val="multilevel"/>
    <w:tmpl w:val="DC3C7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BE33CF"/>
    <w:multiLevelType w:val="multilevel"/>
    <w:tmpl w:val="AE52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7491144">
    <w:abstractNumId w:val="1"/>
    <w:lvlOverride w:ilvl="0">
      <w:startOverride w:val="1"/>
    </w:lvlOverride>
  </w:num>
  <w:num w:numId="2" w16cid:durableId="737288904">
    <w:abstractNumId w:val="3"/>
  </w:num>
  <w:num w:numId="3" w16cid:durableId="1877038546">
    <w:abstractNumId w:val="0"/>
  </w:num>
  <w:num w:numId="4" w16cid:durableId="820460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74"/>
    <w:rsid w:val="0023515F"/>
    <w:rsid w:val="00392221"/>
    <w:rsid w:val="00BF5074"/>
    <w:rsid w:val="00D3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DECD0A"/>
  <w15:docId w15:val="{30451C4C-18EA-410E-A5E3-88F87161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Yoshioka Hidemitsu</cp:lastModifiedBy>
  <cp:revision>2</cp:revision>
  <dcterms:created xsi:type="dcterms:W3CDTF">2026-02-10T08:28:00Z</dcterms:created>
  <dcterms:modified xsi:type="dcterms:W3CDTF">2026-02-10T21:43:00Z</dcterms:modified>
</cp:coreProperties>
</file>